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C2923" w14:textId="6222F002" w:rsidR="0092762F" w:rsidRDefault="001F623B" w:rsidP="001F623B">
      <w:pPr>
        <w:jc w:val="center"/>
        <w:rPr>
          <w:b/>
          <w:bCs/>
        </w:rPr>
      </w:pPr>
      <w:r w:rsidRPr="001F623B">
        <w:rPr>
          <w:b/>
          <w:bCs/>
        </w:rPr>
        <w:t xml:space="preserve">FMYSA – </w:t>
      </w:r>
      <w:r w:rsidR="00031AAF">
        <w:rPr>
          <w:b/>
          <w:bCs/>
        </w:rPr>
        <w:t xml:space="preserve">Open </w:t>
      </w:r>
      <w:r w:rsidRPr="001F623B">
        <w:rPr>
          <w:b/>
          <w:bCs/>
        </w:rPr>
        <w:t>Board Meeting</w:t>
      </w:r>
    </w:p>
    <w:p w14:paraId="74D82619" w14:textId="143D06E1" w:rsidR="001F623B" w:rsidRPr="001F623B" w:rsidRDefault="00031AAF" w:rsidP="001F623B">
      <w:pPr>
        <w:jc w:val="center"/>
        <w:rPr>
          <w:b/>
          <w:bCs/>
        </w:rPr>
      </w:pPr>
      <w:r>
        <w:rPr>
          <w:b/>
          <w:bCs/>
        </w:rPr>
        <w:t>April 16, 2024</w:t>
      </w:r>
    </w:p>
    <w:p w14:paraId="084CDBE2" w14:textId="11B3A8D4" w:rsidR="001F623B" w:rsidRDefault="001F623B" w:rsidP="001F623B">
      <w:pPr>
        <w:jc w:val="center"/>
      </w:pPr>
      <w:r>
        <w:t xml:space="preserve">Attendees: Jeff Nelson, </w:t>
      </w:r>
      <w:r w:rsidR="00541DD4">
        <w:t>Kevin Westdyk</w:t>
      </w:r>
      <w:r w:rsidR="00900197">
        <w:t>, Jack Fultz</w:t>
      </w:r>
      <w:r w:rsidR="00541DD4">
        <w:t>,</w:t>
      </w:r>
      <w:r w:rsidR="005D7A72">
        <w:t xml:space="preserve"> </w:t>
      </w:r>
      <w:r w:rsidR="00FA7FA8">
        <w:t>James Brown</w:t>
      </w:r>
      <w:r w:rsidR="00390FA4">
        <w:t>, Daniel Chappel</w:t>
      </w:r>
      <w:r w:rsidR="00031AAF">
        <w:t>, Monica Greene</w:t>
      </w:r>
    </w:p>
    <w:p w14:paraId="59DC3AE5" w14:textId="332564A9" w:rsidR="001F623B" w:rsidRDefault="00031AAF" w:rsidP="00D05659">
      <w:pPr>
        <w:jc w:val="center"/>
      </w:pPr>
      <w:r>
        <w:t>Not Present: Kevin Roberson</w:t>
      </w:r>
    </w:p>
    <w:p w14:paraId="425E981C" w14:textId="464F2F1A" w:rsidR="00031AAF" w:rsidRDefault="001F623B">
      <w:pPr>
        <w:rPr>
          <w:b/>
          <w:bCs/>
        </w:rPr>
      </w:pPr>
      <w:r w:rsidRPr="00570DBC">
        <w:rPr>
          <w:b/>
          <w:bCs/>
        </w:rPr>
        <w:t xml:space="preserve">Open </w:t>
      </w:r>
      <w:r w:rsidR="00541DD4">
        <w:rPr>
          <w:b/>
          <w:bCs/>
        </w:rPr>
        <w:t>7:0</w:t>
      </w:r>
      <w:r w:rsidR="00031AAF">
        <w:rPr>
          <w:b/>
          <w:bCs/>
        </w:rPr>
        <w:t>2</w:t>
      </w:r>
      <w:r w:rsidRPr="00570DBC">
        <w:rPr>
          <w:b/>
          <w:bCs/>
        </w:rPr>
        <w:t>pm</w:t>
      </w:r>
    </w:p>
    <w:p w14:paraId="011F2FA3" w14:textId="3C9384FB" w:rsidR="0093450F" w:rsidRPr="00D05659" w:rsidRDefault="00031AAF">
      <w:pPr>
        <w:rPr>
          <w:u w:val="single"/>
        </w:rPr>
      </w:pPr>
      <w:r w:rsidRPr="00D05659">
        <w:rPr>
          <w:u w:val="single"/>
        </w:rPr>
        <w:t>Comment</w:t>
      </w:r>
      <w:r w:rsidR="0093450F" w:rsidRPr="00D05659">
        <w:rPr>
          <w:u w:val="single"/>
        </w:rPr>
        <w:t>s</w:t>
      </w:r>
      <w:r w:rsidRPr="00D05659">
        <w:rPr>
          <w:u w:val="single"/>
        </w:rPr>
        <w:t xml:space="preserve"> </w:t>
      </w:r>
      <w:r w:rsidR="0093450F" w:rsidRPr="00D05659">
        <w:rPr>
          <w:u w:val="single"/>
        </w:rPr>
        <w:t xml:space="preserve">and discussion </w:t>
      </w:r>
      <w:r w:rsidRPr="00D05659">
        <w:rPr>
          <w:u w:val="single"/>
        </w:rPr>
        <w:t>from member</w:t>
      </w:r>
      <w:r w:rsidR="0093450F" w:rsidRPr="00D05659">
        <w:rPr>
          <w:u w:val="single"/>
        </w:rPr>
        <w:t>s</w:t>
      </w:r>
      <w:r w:rsidRPr="00D05659">
        <w:rPr>
          <w:u w:val="single"/>
        </w:rPr>
        <w:t xml:space="preserve">: </w:t>
      </w:r>
    </w:p>
    <w:p w14:paraId="54754263" w14:textId="0E4A00C6" w:rsidR="00031AAF" w:rsidRDefault="00031AAF">
      <w:r>
        <w:t>Discussion about teams getting run ruled at young ages, games being cut short.  Possible discussion of a rule</w:t>
      </w:r>
      <w:r w:rsidR="00D05659">
        <w:t xml:space="preserve"> </w:t>
      </w:r>
      <w:r>
        <w:t>r</w:t>
      </w:r>
      <w:r w:rsidR="00D05659">
        <w:t>egarding</w:t>
      </w:r>
      <w:r>
        <w:t xml:space="preserve"> overthrows and limiting bases at 8u.  Protected rosters </w:t>
      </w:r>
      <w:r w:rsidR="001117CC">
        <w:t xml:space="preserve">at young ages to prevent teams from dominating at the recreational level.  Discussion will be had with VP of rec on rule changes.  Possible games continuing after the game is run-ruled.  Umpires leave, scoreboard off and game can continue during their allotted game time.  </w:t>
      </w:r>
    </w:p>
    <w:p w14:paraId="55D36AAA" w14:textId="77777777" w:rsidR="001117CC" w:rsidRDefault="001117CC"/>
    <w:p w14:paraId="371DBAB2" w14:textId="6DB83904" w:rsidR="001117CC" w:rsidRDefault="001117CC">
      <w:r>
        <w:t>Question about staying a coach and continuing to coach the same age group after</w:t>
      </w:r>
      <w:r w:rsidR="00D05659">
        <w:t xml:space="preserve"> own</w:t>
      </w:r>
      <w:r>
        <w:t xml:space="preserve"> child moves up.  And can a coach be an all-star coach without a child on the team.  Current rule in place that coach’s son </w:t>
      </w:r>
      <w:r w:rsidR="009F5A7A">
        <w:t>must</w:t>
      </w:r>
      <w:r>
        <w:t xml:space="preserve"> make the team to be a head coach.  Exceptions to that rule would be allowed and discussed.</w:t>
      </w:r>
    </w:p>
    <w:p w14:paraId="40126584" w14:textId="77777777" w:rsidR="009F5A7A" w:rsidRDefault="009F5A7A"/>
    <w:p w14:paraId="0C47236A" w14:textId="4F704331" w:rsidR="009F5A7A" w:rsidRDefault="009F5A7A">
      <w:r>
        <w:t>9u baseball issue with pitchers also having to worry about baserunners a</w:t>
      </w:r>
      <w:r w:rsidR="00D05659">
        <w:t>n</w:t>
      </w:r>
      <w:r>
        <w:t xml:space="preserve">d catchers throwing people out.  As they are just learning these new positions, they are also having to worry about baserunners, pickoffs, and catchers throwing people out stealing.  In the fall, there are no pass balls or steals, but spring is full baseball.  Recommendation to create an approach at 9u-10u to create more action.  </w:t>
      </w:r>
    </w:p>
    <w:p w14:paraId="3C041202" w14:textId="77777777" w:rsidR="00A1104F" w:rsidRDefault="00A1104F"/>
    <w:p w14:paraId="0A8E3AC2" w14:textId="7DA3637C" w:rsidR="00A1104F" w:rsidRDefault="00A1104F">
      <w:r>
        <w:t xml:space="preserve">Well equipped umpires who understand the rules in rec softball and can help facilitate the girls and coaches to match up with other coaches who are more experienced.  Rules throughout interlock should be the same in every organization and wherever the games are played.  Also, a possible draft for softball girls, similar to what is done with Southlake.  No current rules in place for protecting limited number of players per team.  Possible Glory girls interacting with rec girls.  Older select teams coming to work with younger rec kids.  </w:t>
      </w:r>
      <w:r w:rsidR="0051540D">
        <w:t>Expand on mentor program with Rattlers team and High School players.</w:t>
      </w:r>
    </w:p>
    <w:p w14:paraId="49BF518B" w14:textId="77777777" w:rsidR="0051540D" w:rsidRDefault="0051540D"/>
    <w:p w14:paraId="0BEE29A4" w14:textId="3BAB6084" w:rsidR="0051540D" w:rsidRDefault="0051540D">
      <w:r>
        <w:t>Possibly adjusting roster sizes from 6 to</w:t>
      </w:r>
      <w:r w:rsidR="00713B6C">
        <w:t xml:space="preserve"> either 7 or</w:t>
      </w:r>
      <w:r>
        <w:t xml:space="preserve"> 8 at the 3u-4u age group to make sure there can be at least 6 people at games and practices.  </w:t>
      </w:r>
      <w:r w:rsidR="00713B6C">
        <w:t xml:space="preserve">Possibly lengthening game times slightly.  </w:t>
      </w:r>
    </w:p>
    <w:p w14:paraId="4C8563FD" w14:textId="77777777" w:rsidR="00713B6C" w:rsidRDefault="00713B6C"/>
    <w:p w14:paraId="71022D8F" w14:textId="42CF6F0D" w:rsidR="00713B6C" w:rsidRPr="00031AAF" w:rsidRDefault="0093450F">
      <w:r>
        <w:t xml:space="preserve">Prepping for all-star tryouts where coaches are aware of what goes on and can prep the kids on what they will expect.  </w:t>
      </w:r>
    </w:p>
    <w:p w14:paraId="694581F0" w14:textId="1617453A" w:rsidR="001F623B" w:rsidRPr="0093450F" w:rsidRDefault="0093450F">
      <w:pPr>
        <w:rPr>
          <w:b/>
          <w:bCs/>
        </w:rPr>
      </w:pPr>
      <w:r>
        <w:rPr>
          <w:b/>
          <w:bCs/>
        </w:rPr>
        <w:t xml:space="preserve">Close: 8:16pm </w:t>
      </w:r>
    </w:p>
    <w:p w14:paraId="6AFB5169" w14:textId="466F1950" w:rsidR="001F623B" w:rsidRDefault="001F623B"/>
    <w:p w14:paraId="2F2AE8C2" w14:textId="77777777" w:rsidR="001F623B" w:rsidRDefault="001F623B"/>
    <w:sectPr w:rsidR="001F6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23B"/>
    <w:rsid w:val="000039C6"/>
    <w:rsid w:val="00006442"/>
    <w:rsid w:val="00031AAF"/>
    <w:rsid w:val="00064B87"/>
    <w:rsid w:val="000B4E56"/>
    <w:rsid w:val="001117CC"/>
    <w:rsid w:val="00132B08"/>
    <w:rsid w:val="00154FE1"/>
    <w:rsid w:val="00155915"/>
    <w:rsid w:val="001B6D80"/>
    <w:rsid w:val="001D4C6A"/>
    <w:rsid w:val="001F623B"/>
    <w:rsid w:val="00235BC3"/>
    <w:rsid w:val="002A2322"/>
    <w:rsid w:val="00312238"/>
    <w:rsid w:val="00390FA4"/>
    <w:rsid w:val="003D0632"/>
    <w:rsid w:val="004250B3"/>
    <w:rsid w:val="0051540D"/>
    <w:rsid w:val="00517C41"/>
    <w:rsid w:val="00541DD4"/>
    <w:rsid w:val="00570DBC"/>
    <w:rsid w:val="00581DA6"/>
    <w:rsid w:val="00587509"/>
    <w:rsid w:val="005D06D0"/>
    <w:rsid w:val="005D44FA"/>
    <w:rsid w:val="005D7A72"/>
    <w:rsid w:val="005E454B"/>
    <w:rsid w:val="00650C1C"/>
    <w:rsid w:val="00662CDF"/>
    <w:rsid w:val="0067513A"/>
    <w:rsid w:val="0069394F"/>
    <w:rsid w:val="006D7A30"/>
    <w:rsid w:val="00713B6C"/>
    <w:rsid w:val="007C36BB"/>
    <w:rsid w:val="00826BB1"/>
    <w:rsid w:val="008675E1"/>
    <w:rsid w:val="00900197"/>
    <w:rsid w:val="0092626D"/>
    <w:rsid w:val="0092762F"/>
    <w:rsid w:val="0093450F"/>
    <w:rsid w:val="00965C08"/>
    <w:rsid w:val="0097343F"/>
    <w:rsid w:val="00992B5A"/>
    <w:rsid w:val="00995FAA"/>
    <w:rsid w:val="00997B05"/>
    <w:rsid w:val="009F5A7A"/>
    <w:rsid w:val="00A1104F"/>
    <w:rsid w:val="00A117D8"/>
    <w:rsid w:val="00A25CFF"/>
    <w:rsid w:val="00AA0A0F"/>
    <w:rsid w:val="00AA5ECA"/>
    <w:rsid w:val="00AB7B6D"/>
    <w:rsid w:val="00B369F0"/>
    <w:rsid w:val="00B46808"/>
    <w:rsid w:val="00BC03A9"/>
    <w:rsid w:val="00BD40FD"/>
    <w:rsid w:val="00C072D1"/>
    <w:rsid w:val="00D04C2A"/>
    <w:rsid w:val="00D05659"/>
    <w:rsid w:val="00D40403"/>
    <w:rsid w:val="00D93A2F"/>
    <w:rsid w:val="00DF7ED7"/>
    <w:rsid w:val="00E67FFC"/>
    <w:rsid w:val="00E83516"/>
    <w:rsid w:val="00EF23AE"/>
    <w:rsid w:val="00FA7FA8"/>
    <w:rsid w:val="00FC5E0F"/>
    <w:rsid w:val="00FD287C"/>
    <w:rsid w:val="00FE2A54"/>
    <w:rsid w:val="00FE5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7417B"/>
  <w15:chartTrackingRefBased/>
  <w15:docId w15:val="{F72E6BA0-4F3A-47EC-B8CA-C70820E4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Westdyk</dc:creator>
  <cp:keywords/>
  <dc:description/>
  <cp:lastModifiedBy>Kevin Westdyk</cp:lastModifiedBy>
  <cp:revision>3</cp:revision>
  <dcterms:created xsi:type="dcterms:W3CDTF">2024-04-17T01:17:00Z</dcterms:created>
  <dcterms:modified xsi:type="dcterms:W3CDTF">2024-04-17T02:42:00Z</dcterms:modified>
</cp:coreProperties>
</file>